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544"/>
        <w:gridCol w:w="1985"/>
      </w:tblGrid>
      <w:tr w:rsidR="003B3F07" w:rsidTr="00B71DA8">
        <w:tc>
          <w:tcPr>
            <w:tcW w:w="10173" w:type="dxa"/>
            <w:gridSpan w:val="4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 w:rsidRPr="005C5048">
              <w:rPr>
                <w:rFonts w:ascii="Times New Roman" w:hAnsi="Times New Roman" w:cs="Times New Roman"/>
                <w:b/>
              </w:rPr>
              <w:t>Szakrendelések rendelési ideje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 január 1-től</w:t>
            </w:r>
          </w:p>
        </w:tc>
      </w:tr>
      <w:tr w:rsidR="003B3F07" w:rsidTr="003B3F07">
        <w:tc>
          <w:tcPr>
            <w:tcW w:w="1951" w:type="dxa"/>
            <w:shd w:val="clear" w:color="auto" w:fill="D9D9D9" w:themeFill="background1" w:themeFillShade="D9"/>
          </w:tcPr>
          <w:p w:rsidR="003B3F07" w:rsidRPr="003B3F07" w:rsidRDefault="003B3F07" w:rsidP="003B3F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F07">
              <w:rPr>
                <w:rFonts w:ascii="Times New Roman" w:hAnsi="Times New Roman" w:cs="Times New Roman"/>
                <w:b/>
                <w:sz w:val="26"/>
                <w:szCs w:val="26"/>
              </w:rPr>
              <w:t>Szakrendelés neve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3F07" w:rsidRPr="003B3F07" w:rsidRDefault="003B3F07" w:rsidP="003B3F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F07">
              <w:rPr>
                <w:rFonts w:ascii="Times New Roman" w:hAnsi="Times New Roman" w:cs="Times New Roman"/>
                <w:b/>
                <w:sz w:val="26"/>
                <w:szCs w:val="26"/>
              </w:rPr>
              <w:t>Orvos neve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B3F07" w:rsidRPr="003B3F07" w:rsidRDefault="003B3F07" w:rsidP="003B3F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F07">
              <w:rPr>
                <w:rFonts w:ascii="Times New Roman" w:hAnsi="Times New Roman" w:cs="Times New Roman"/>
                <w:b/>
                <w:sz w:val="26"/>
                <w:szCs w:val="26"/>
              </w:rPr>
              <w:t>Rendelési idő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B3F07" w:rsidRPr="003B3F07" w:rsidRDefault="003B3F07" w:rsidP="003B3F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F07">
              <w:rPr>
                <w:rFonts w:ascii="Times New Roman" w:hAnsi="Times New Roman" w:cs="Times New Roman"/>
                <w:b/>
                <w:sz w:val="26"/>
                <w:szCs w:val="26"/>
              </w:rPr>
              <w:t>Elérhetősége, telefonszáma, előjegyzés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Traumatológia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Sebészet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Ortopédia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Traumatológia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Takács Ferenc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Bogdán Aurél 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3B3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Hétfő, szerda: 8.00-14.00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Hétfő, szerda: 14.-00-14.00</w:t>
            </w: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Péntek: 8.00-13</w:t>
            </w:r>
            <w:r w:rsidRPr="00383373">
              <w:rPr>
                <w:rFonts w:ascii="Times New Roman" w:hAnsi="Times New Roman" w:cs="Times New Roman"/>
              </w:rPr>
              <w:t>.00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Kedd, csütörtök: 7.30-13.30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3B3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 w:rsidRPr="00140E94">
              <w:rPr>
                <w:rFonts w:ascii="Times New Roman" w:hAnsi="Times New Roman" w:cs="Times New Roman"/>
                <w:b/>
              </w:rPr>
              <w:t>Kálvin tér 7-9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52/560-134</w:t>
            </w:r>
          </w:p>
          <w:p w:rsidR="003B3F07" w:rsidRPr="00140E94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52/560-130/234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Belgyógyászat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Vitai Edit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Bíró Lajos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Kövér Andrea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tbl>
            <w:tblPr>
              <w:tblW w:w="334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3"/>
            </w:tblGrid>
            <w:tr w:rsidR="003B3F07" w:rsidRPr="0056166D" w:rsidTr="00B71DA8">
              <w:trPr>
                <w:trHeight w:val="300"/>
              </w:trPr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3B3F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Hétfő, péntek 7.00-15.00</w:t>
                  </w:r>
                </w:p>
                <w:p w:rsidR="003B3F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Szerda 7.00-15.00</w:t>
                  </w:r>
                </w:p>
                <w:p w:rsidR="003B3F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Csütörtök: 14.00-18.00</w:t>
                  </w:r>
                </w:p>
                <w:p w:rsidR="003B3F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Kedd 7.00-13.00</w:t>
                  </w:r>
                </w:p>
                <w:p w:rsidR="003B3F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Csüt. 8.00-14.00</w:t>
                  </w:r>
                </w:p>
                <w:p w:rsidR="003B3F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  <w:p w:rsidR="003B3F07" w:rsidRPr="0056166D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3B3F07" w:rsidRPr="0056166D" w:rsidTr="00B71DA8">
              <w:trPr>
                <w:trHeight w:val="300"/>
              </w:trPr>
              <w:tc>
                <w:tcPr>
                  <w:tcW w:w="3343" w:type="dxa"/>
                  <w:shd w:val="clear" w:color="auto" w:fill="auto"/>
                  <w:noWrap/>
                  <w:vAlign w:val="bottom"/>
                  <w:hideMark/>
                </w:tcPr>
                <w:p w:rsidR="003B3F07" w:rsidRPr="003535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3535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Betegfogadás előjegyzéssel!</w:t>
                  </w:r>
                </w:p>
              </w:tc>
            </w:tr>
          </w:tbl>
          <w:p w:rsidR="003B3F07" w:rsidRPr="0021255C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52/560-130/211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52/560-130/299 mell.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Röntgen-Ultrahang</w:t>
            </w:r>
            <w:proofErr w:type="spellEnd"/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Asztalos Katalin</w:t>
            </w:r>
          </w:p>
        </w:tc>
        <w:tc>
          <w:tcPr>
            <w:tcW w:w="3544" w:type="dxa"/>
          </w:tcPr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 w:rsidRPr="00383373">
              <w:rPr>
                <w:rFonts w:ascii="Times New Roman" w:hAnsi="Times New Roman" w:cs="Times New Roman"/>
              </w:rPr>
              <w:t>Általános röntgendiagnosztika</w:t>
            </w: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 w:rsidRPr="00383373">
              <w:rPr>
                <w:rFonts w:ascii="Times New Roman" w:hAnsi="Times New Roman" w:cs="Times New Roman"/>
              </w:rPr>
              <w:t>Naponta 8-14 óráig</w:t>
            </w: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 w:rsidRPr="00383373">
              <w:rPr>
                <w:rFonts w:ascii="Times New Roman" w:hAnsi="Times New Roman" w:cs="Times New Roman"/>
              </w:rPr>
              <w:t>Betegfelvétel: 8-13 óra 45 percig</w:t>
            </w: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 w:rsidRPr="00383373">
              <w:rPr>
                <w:rFonts w:ascii="Times New Roman" w:hAnsi="Times New Roman" w:cs="Times New Roman"/>
              </w:rPr>
              <w:t>Ultrahang szakrendelés</w:t>
            </w: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 w:rsidRPr="00383373">
              <w:rPr>
                <w:rFonts w:ascii="Times New Roman" w:hAnsi="Times New Roman" w:cs="Times New Roman"/>
              </w:rPr>
              <w:t>Naponta 8-12 óráig</w:t>
            </w:r>
          </w:p>
          <w:p w:rsidR="003B3F07" w:rsidRPr="00353507" w:rsidRDefault="003B3F07" w:rsidP="00B71DA8">
            <w:pPr>
              <w:rPr>
                <w:b/>
              </w:rPr>
            </w:pPr>
            <w:r>
              <w:rPr>
                <w:b/>
              </w:rPr>
              <w:t>Előjegyzés a szakrendelésen!</w:t>
            </w: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52/560-130/229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52/560-130/212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52/560-130/229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Laboratórium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Blasius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</w:t>
            </w:r>
          </w:p>
        </w:tc>
        <w:tc>
          <w:tcPr>
            <w:tcW w:w="3544" w:type="dxa"/>
          </w:tcPr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Hétfőtől-péntekig:7.0</w:t>
            </w:r>
            <w:r w:rsidRPr="0038337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383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3B3F07" w:rsidRDefault="003B3F07" w:rsidP="00B71DA8">
            <w:pPr>
              <w:rPr>
                <w:b/>
              </w:rPr>
            </w:pPr>
            <w:r w:rsidRPr="00353507">
              <w:rPr>
                <w:b/>
              </w:rPr>
              <w:t>Vérvétel: 9.30-ig</w:t>
            </w:r>
          </w:p>
          <w:p w:rsidR="003B3F07" w:rsidRPr="00353507" w:rsidRDefault="003B3F07" w:rsidP="00B71DA8">
            <w:pPr>
              <w:rPr>
                <w:b/>
              </w:rPr>
            </w:pPr>
            <w:r>
              <w:rPr>
                <w:b/>
              </w:rPr>
              <w:t>Leletkiadás: 10.00-14.00-ig óránként</w:t>
            </w: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52/560-135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52/560-130/235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Ideggyógyászat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Pallagi Edina</w:t>
            </w:r>
          </w:p>
        </w:tc>
        <w:tc>
          <w:tcPr>
            <w:tcW w:w="3544" w:type="dxa"/>
          </w:tcPr>
          <w:tbl>
            <w:tblPr>
              <w:tblW w:w="36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7"/>
              <w:gridCol w:w="960"/>
            </w:tblGrid>
            <w:tr w:rsidR="003B3F07" w:rsidRPr="0056166D" w:rsidTr="00B71DA8">
              <w:trPr>
                <w:trHeight w:val="300"/>
              </w:trPr>
              <w:tc>
                <w:tcPr>
                  <w:tcW w:w="368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3B3F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Hétfő és péntek: 8.00-14.3</w:t>
                  </w:r>
                  <w:r w:rsidRPr="0056166D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0</w:t>
                  </w:r>
                </w:p>
                <w:p w:rsidR="003B3F07" w:rsidRPr="0056166D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kedd és csütörtök: 10.00-14.30</w:t>
                  </w:r>
                </w:p>
              </w:tc>
            </w:tr>
            <w:tr w:rsidR="003B3F07" w:rsidRPr="0056166D" w:rsidTr="00B71DA8">
              <w:trPr>
                <w:trHeight w:val="300"/>
              </w:trPr>
              <w:tc>
                <w:tcPr>
                  <w:tcW w:w="2727" w:type="dxa"/>
                  <w:shd w:val="clear" w:color="auto" w:fill="auto"/>
                  <w:noWrap/>
                  <w:vAlign w:val="bottom"/>
                  <w:hideMark/>
                </w:tcPr>
                <w:p w:rsidR="003B3F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Betegfelvétel rendelés vége előtt félórával! </w:t>
                  </w:r>
                </w:p>
                <w:p w:rsidR="003B3F07" w:rsidRPr="003535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3535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Előjegyzés szükséges!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3B3F07" w:rsidRPr="0056166D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3B3F07" w:rsidRPr="0021255C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52/560-130/213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52/560-130/299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Nőgyógyászat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Ádám Krisztina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Halasi György</w:t>
            </w:r>
          </w:p>
        </w:tc>
        <w:tc>
          <w:tcPr>
            <w:tcW w:w="3544" w:type="dxa"/>
          </w:tcPr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Hétfő, kedd, szerda: 13.30-18</w:t>
            </w:r>
            <w:r w:rsidRPr="00383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383373">
              <w:rPr>
                <w:rFonts w:ascii="Times New Roman" w:hAnsi="Times New Roman" w:cs="Times New Roman"/>
              </w:rPr>
              <w:t>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Csütörtök: 07.30-13.30</w:t>
            </w: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 w:rsidRPr="00383373">
              <w:rPr>
                <w:rFonts w:ascii="Times New Roman" w:hAnsi="Times New Roman" w:cs="Times New Roman"/>
              </w:rPr>
              <w:t>Páratlan péntek:</w:t>
            </w:r>
            <w:r>
              <w:rPr>
                <w:rFonts w:ascii="Times New Roman" w:hAnsi="Times New Roman" w:cs="Times New Roman"/>
              </w:rPr>
              <w:t>07.30-13</w:t>
            </w:r>
            <w:r w:rsidRPr="003833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383373">
              <w:rPr>
                <w:rFonts w:ascii="Times New Roman" w:hAnsi="Times New Roman" w:cs="Times New Roman"/>
              </w:rPr>
              <w:t>0</w:t>
            </w: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 w:rsidRPr="00383373">
              <w:rPr>
                <w:rFonts w:ascii="Times New Roman" w:hAnsi="Times New Roman" w:cs="Times New Roman"/>
              </w:rPr>
              <w:t>Betegfelvétel a rendelés vége előtt ½ órával befejeződik!</w:t>
            </w:r>
          </w:p>
          <w:p w:rsidR="003B3F07" w:rsidRPr="00353507" w:rsidRDefault="003B3F07" w:rsidP="00B71DA8">
            <w:pPr>
              <w:rPr>
                <w:rFonts w:ascii="Times New Roman" w:hAnsi="Times New Roman" w:cs="Times New Roman"/>
                <w:b/>
              </w:rPr>
            </w:pPr>
            <w:r w:rsidRPr="00353507">
              <w:rPr>
                <w:rFonts w:ascii="Times New Roman" w:hAnsi="Times New Roman" w:cs="Times New Roman"/>
                <w:b/>
              </w:rPr>
              <w:t>Előjegyzés szükséges!</w:t>
            </w: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52/560-130/214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52/530-130/299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Szemészet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Medgyesi Zsuzsanna</w:t>
            </w:r>
          </w:p>
        </w:tc>
        <w:tc>
          <w:tcPr>
            <w:tcW w:w="3544" w:type="dxa"/>
          </w:tcPr>
          <w:tbl>
            <w:tblPr>
              <w:tblW w:w="57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960"/>
              <w:gridCol w:w="960"/>
              <w:gridCol w:w="960"/>
            </w:tblGrid>
            <w:tr w:rsidR="003B3F07" w:rsidRPr="00C9034E" w:rsidTr="00B71DA8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Pr="00C9034E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C9034E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Hétfőtől-péntekig:7.30-14.30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Pr="00C9034E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Pr="00C9034E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Pr="00C9034E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3B3F07" w:rsidRPr="00C9034E" w:rsidTr="00B71DA8">
              <w:trPr>
                <w:trHeight w:val="300"/>
              </w:trPr>
              <w:tc>
                <w:tcPr>
                  <w:tcW w:w="5760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C9034E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Betegfogadási idő:</w:t>
                  </w:r>
                  <w:r w:rsidRPr="0021255C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</w:t>
                  </w:r>
                  <w:r w:rsidRPr="00C9034E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rendelési idő</w:t>
                  </w:r>
                </w:p>
                <w:p w:rsidR="003B3F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C9034E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 xml:space="preserve"> vége előtt fél órával befejeződik!</w:t>
                  </w:r>
                </w:p>
                <w:p w:rsidR="003B3F07" w:rsidRPr="003535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3535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Betegfogadás előjegyzéssel!</w:t>
                  </w:r>
                </w:p>
              </w:tc>
            </w:tr>
          </w:tbl>
          <w:p w:rsidR="003B3F07" w:rsidRPr="0021255C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52/560-130/215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52/560-130/299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Fül-orr-gége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3F07" w:rsidRDefault="003B3F07" w:rsidP="003B3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Farkas Zsolt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tbl>
            <w:tblPr>
              <w:tblW w:w="31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53"/>
            </w:tblGrid>
            <w:tr w:rsidR="003B3F07" w:rsidRPr="00C9034E" w:rsidTr="00B71DA8">
              <w:trPr>
                <w:trHeight w:val="300"/>
              </w:trPr>
              <w:tc>
                <w:tcPr>
                  <w:tcW w:w="3153" w:type="dxa"/>
                  <w:shd w:val="clear" w:color="auto" w:fill="auto"/>
                  <w:noWrap/>
                  <w:vAlign w:val="bottom"/>
                  <w:hideMark/>
                </w:tcPr>
                <w:p w:rsidR="003B3F07" w:rsidRPr="00C9034E" w:rsidRDefault="003B3F07" w:rsidP="003B3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Hétfőtől-péntekig: 8.00-14</w:t>
                  </w:r>
                  <w:r w:rsidRPr="00C9034E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0</w:t>
                  </w:r>
                  <w:r w:rsidRPr="00C9034E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0</w:t>
                  </w:r>
                </w:p>
              </w:tc>
            </w:tr>
            <w:tr w:rsidR="003B3F07" w:rsidRPr="00C9034E" w:rsidTr="00B71DA8">
              <w:trPr>
                <w:trHeight w:val="300"/>
              </w:trPr>
              <w:tc>
                <w:tcPr>
                  <w:tcW w:w="3153" w:type="dxa"/>
                  <w:shd w:val="clear" w:color="auto" w:fill="auto"/>
                  <w:noWrap/>
                  <w:vAlign w:val="bottom"/>
                </w:tcPr>
                <w:p w:rsidR="003B3F07" w:rsidRPr="00C9034E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3B3F07" w:rsidRPr="00C9034E" w:rsidTr="00B71DA8">
              <w:trPr>
                <w:trHeight w:val="300"/>
              </w:trPr>
              <w:tc>
                <w:tcPr>
                  <w:tcW w:w="3153" w:type="dxa"/>
                  <w:shd w:val="clear" w:color="auto" w:fill="auto"/>
                  <w:noWrap/>
                  <w:vAlign w:val="bottom"/>
                </w:tcPr>
                <w:p w:rsidR="003B3F07" w:rsidRPr="00C9034E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3B3F07" w:rsidRPr="00C9034E" w:rsidTr="00B71DA8">
              <w:trPr>
                <w:trHeight w:val="300"/>
              </w:trPr>
              <w:tc>
                <w:tcPr>
                  <w:tcW w:w="3153" w:type="dxa"/>
                  <w:shd w:val="clear" w:color="auto" w:fill="auto"/>
                  <w:noWrap/>
                  <w:vAlign w:val="bottom"/>
                </w:tcPr>
                <w:p w:rsidR="003B3F07" w:rsidRPr="003535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3535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Betegfogadás előjegyzéssel!</w:t>
                  </w:r>
                </w:p>
              </w:tc>
            </w:tr>
            <w:tr w:rsidR="003B3F07" w:rsidRPr="00C9034E" w:rsidTr="00B71DA8">
              <w:trPr>
                <w:trHeight w:val="300"/>
              </w:trPr>
              <w:tc>
                <w:tcPr>
                  <w:tcW w:w="3153" w:type="dxa"/>
                  <w:shd w:val="clear" w:color="auto" w:fill="auto"/>
                  <w:noWrap/>
                  <w:vAlign w:val="bottom"/>
                </w:tcPr>
                <w:p w:rsidR="003B3F07" w:rsidRPr="00C9034E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:rsidR="003B3F07" w:rsidRPr="0021255C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52/560-130/216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52/560-130/299</w:t>
            </w:r>
          </w:p>
        </w:tc>
      </w:tr>
      <w:tr w:rsidR="003B3F07" w:rsidTr="00B71DA8">
        <w:tc>
          <w:tcPr>
            <w:tcW w:w="1951" w:type="dxa"/>
            <w:tcBorders>
              <w:right w:val="single" w:sz="4" w:space="0" w:color="auto"/>
            </w:tcBorders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Foglalkozás-egészségügy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Baji Sándor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Csapó Ildikó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B3F07" w:rsidRDefault="003B3F07" w:rsidP="00B71DA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Hétfő: 14.00-17.00</w:t>
            </w:r>
          </w:p>
          <w:p w:rsidR="003B3F07" w:rsidRDefault="003B3F07" w:rsidP="00B71DA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66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Kedd:8.00-12.00</w:t>
            </w:r>
          </w:p>
          <w:p w:rsidR="003B3F07" w:rsidRPr="0021255C" w:rsidRDefault="003B3F07" w:rsidP="00B71DA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Szerda: 8.30-11.30</w:t>
            </w:r>
          </w:p>
          <w:p w:rsidR="003B3F07" w:rsidRDefault="003B3F07" w:rsidP="00B71DA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166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Csütörtök:8.00-12.00</w:t>
            </w:r>
          </w:p>
          <w:p w:rsidR="003B3F07" w:rsidRPr="00353507" w:rsidRDefault="003B3F07" w:rsidP="00B71DA8">
            <w:pP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353507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Előjegyzés a szakrendelésen!</w:t>
            </w: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52/560-130/217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52/560-130/217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Sportorvos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Török Ildikó</w:t>
            </w:r>
          </w:p>
        </w:tc>
        <w:tc>
          <w:tcPr>
            <w:tcW w:w="3544" w:type="dxa"/>
          </w:tcPr>
          <w:p w:rsidR="003B3F07" w:rsidRPr="0021255C" w:rsidRDefault="003B3F07" w:rsidP="00B71DA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Kedd:16</w:t>
            </w:r>
            <w:r w:rsidRPr="00C903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  <w:r w:rsidRPr="00C903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.30</w:t>
            </w:r>
          </w:p>
          <w:p w:rsidR="003B3F07" w:rsidRDefault="003B3F07" w:rsidP="00B71DA8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903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Csütörtök:1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6.00-18</w:t>
            </w:r>
            <w:r w:rsidRPr="00C903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.30</w:t>
            </w:r>
          </w:p>
          <w:p w:rsidR="003B3F07" w:rsidRPr="00353507" w:rsidRDefault="003B3F07" w:rsidP="00B71DA8">
            <w:pPr>
              <w:rPr>
                <w:rFonts w:ascii="Times New Roman" w:hAnsi="Times New Roman" w:cs="Times New Roman"/>
                <w:b/>
              </w:rPr>
            </w:pPr>
            <w:r w:rsidRPr="00353507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Előjegyzés szükséges!</w:t>
            </w: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52/560-130/218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Pr="00583460" w:rsidRDefault="003B3F07" w:rsidP="00B71DA8">
            <w:pPr>
              <w:rPr>
                <w:rFonts w:ascii="Times New Roman" w:hAnsi="Times New Roman" w:cs="Times New Roman"/>
                <w:b/>
              </w:rPr>
            </w:pPr>
            <w:r w:rsidRPr="00583460">
              <w:rPr>
                <w:rFonts w:ascii="Times New Roman" w:hAnsi="Times New Roman" w:cs="Times New Roman"/>
                <w:b/>
              </w:rPr>
              <w:t>06-20-482-7063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Reumatológia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Anton Krisztina</w:t>
            </w:r>
          </w:p>
        </w:tc>
        <w:tc>
          <w:tcPr>
            <w:tcW w:w="3544" w:type="dxa"/>
          </w:tcPr>
          <w:tbl>
            <w:tblPr>
              <w:tblW w:w="28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160"/>
            </w:tblGrid>
            <w:tr w:rsidR="003B3F07" w:rsidRPr="0056166D" w:rsidTr="00B71DA8">
              <w:trPr>
                <w:trHeight w:val="300"/>
              </w:trPr>
              <w:tc>
                <w:tcPr>
                  <w:tcW w:w="288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Pr="0056166D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166D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Reumatológia-osteoporosis</w:t>
                  </w:r>
                </w:p>
              </w:tc>
            </w:tr>
            <w:tr w:rsidR="003B3F07" w:rsidRPr="0056166D" w:rsidTr="00B71DA8">
              <w:trPr>
                <w:trHeight w:val="300"/>
              </w:trPr>
              <w:tc>
                <w:tcPr>
                  <w:tcW w:w="288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Pr="0056166D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Hétfőtől péntekig: 8.00-14.00</w:t>
                  </w:r>
                </w:p>
              </w:tc>
            </w:tr>
            <w:tr w:rsidR="003B3F07" w:rsidRPr="0056166D" w:rsidTr="00B71DA8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3F07" w:rsidRPr="0056166D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Pr="0056166D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3B3F07" w:rsidRPr="0056166D" w:rsidTr="00B71DA8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Pr="0056166D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166D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Fizioterápia: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Pr="0056166D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3B3F07" w:rsidRPr="0056166D" w:rsidTr="00B71DA8">
              <w:trPr>
                <w:trHeight w:val="300"/>
              </w:trPr>
              <w:tc>
                <w:tcPr>
                  <w:tcW w:w="288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Pr="0056166D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166D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Hétfőtől-péntekig:8.00-15.00</w:t>
                  </w:r>
                </w:p>
              </w:tc>
            </w:tr>
            <w:tr w:rsidR="003B3F07" w:rsidRPr="0056166D" w:rsidTr="00B71DA8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Pr="0056166D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166D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Gyógytorna: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Pr="0056166D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3B3F07" w:rsidRPr="0056166D" w:rsidTr="00B71DA8">
              <w:trPr>
                <w:trHeight w:val="300"/>
              </w:trPr>
              <w:tc>
                <w:tcPr>
                  <w:tcW w:w="288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3F07" w:rsidRPr="0056166D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 w:rsidRPr="0056166D"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Hétfőtől-péntekig:8.00-15.00</w:t>
                  </w:r>
                </w:p>
              </w:tc>
            </w:tr>
            <w:tr w:rsidR="003B3F07" w:rsidRPr="0056166D" w:rsidTr="00B71DA8">
              <w:trPr>
                <w:trHeight w:val="300"/>
              </w:trPr>
              <w:tc>
                <w:tcPr>
                  <w:tcW w:w="288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3F07" w:rsidRPr="0035350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3535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Előjegyzés szükséges!</w:t>
                  </w:r>
                </w:p>
              </w:tc>
            </w:tr>
          </w:tbl>
          <w:p w:rsidR="003B3F07" w:rsidRPr="0021255C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52/560-130/229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52/560-130/228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52/560-130/227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52/560-130/299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</w:tc>
      </w:tr>
      <w:tr w:rsidR="003B3F07" w:rsidTr="00B71DA8">
        <w:tc>
          <w:tcPr>
            <w:tcW w:w="1951" w:type="dxa"/>
          </w:tcPr>
          <w:p w:rsidR="003B3F07" w:rsidRPr="00716454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Bőrgyógyászat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Lenkey</w:t>
            </w:r>
            <w:proofErr w:type="spellEnd"/>
            <w:r>
              <w:rPr>
                <w:rFonts w:ascii="Times New Roman" w:hAnsi="Times New Roman" w:cs="Times New Roman"/>
              </w:rPr>
              <w:t xml:space="preserve"> János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Kedd, péntek: 8.00-14.00</w:t>
            </w:r>
          </w:p>
          <w:p w:rsidR="003B3F07" w:rsidRPr="00353507" w:rsidRDefault="003B3F07" w:rsidP="00B71DA8">
            <w:pPr>
              <w:rPr>
                <w:rFonts w:ascii="Times New Roman" w:hAnsi="Times New Roman" w:cs="Times New Roman"/>
                <w:b/>
              </w:rPr>
            </w:pPr>
            <w:r w:rsidRPr="00353507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lőjegyzés szükséges!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 w:rsidRPr="0034686E">
              <w:rPr>
                <w:rFonts w:ascii="Times New Roman" w:hAnsi="Times New Roman" w:cs="Times New Roman"/>
                <w:b/>
              </w:rPr>
              <w:t>Gondozás</w:t>
            </w:r>
            <w:r>
              <w:rPr>
                <w:rFonts w:ascii="Times New Roman" w:hAnsi="Times New Roman" w:cs="Times New Roman"/>
              </w:rPr>
              <w:t>: kedd 13.00-14.00</w:t>
            </w: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52/560-130/220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52/560-130/299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Tüdőgyógyászat, tüdőgondozó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Gyermek-tüdőgyógyászat, tüdőgyógyászat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Kiss Gabriella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Varga Adrienne</w:t>
            </w:r>
          </w:p>
        </w:tc>
        <w:tc>
          <w:tcPr>
            <w:tcW w:w="3544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Hétfő: 11.00-</w:t>
            </w: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 w:rsidRPr="00383373">
              <w:rPr>
                <w:rFonts w:ascii="Times New Roman" w:hAnsi="Times New Roman" w:cs="Times New Roman"/>
              </w:rPr>
              <w:t>Kedd: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373">
              <w:rPr>
                <w:rFonts w:ascii="Times New Roman" w:hAnsi="Times New Roman" w:cs="Times New Roman"/>
              </w:rPr>
              <w:t>8.00-14.00</w:t>
            </w: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 w:rsidRPr="00383373">
              <w:rPr>
                <w:rFonts w:ascii="Times New Roman" w:hAnsi="Times New Roman" w:cs="Times New Roman"/>
              </w:rPr>
              <w:t>Szerda:8.00-14.00</w:t>
            </w: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 w:rsidRPr="00383373">
              <w:rPr>
                <w:rFonts w:ascii="Times New Roman" w:hAnsi="Times New Roman" w:cs="Times New Roman"/>
              </w:rPr>
              <w:t>Csütörtök:8.00-1</w:t>
            </w:r>
            <w:r>
              <w:rPr>
                <w:rFonts w:ascii="Times New Roman" w:hAnsi="Times New Roman" w:cs="Times New Roman"/>
              </w:rPr>
              <w:t>3</w:t>
            </w:r>
            <w:r w:rsidRPr="00383373">
              <w:rPr>
                <w:rFonts w:ascii="Times New Roman" w:hAnsi="Times New Roman" w:cs="Times New Roman"/>
              </w:rPr>
              <w:t>.00</w:t>
            </w: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 w:rsidRPr="0038337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éntek: 10</w:t>
            </w:r>
            <w:r w:rsidRPr="00383373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5</w:t>
            </w:r>
            <w:r w:rsidRPr="00383373">
              <w:rPr>
                <w:rFonts w:ascii="Times New Roman" w:hAnsi="Times New Roman" w:cs="Times New Roman"/>
              </w:rPr>
              <w:t>.00</w:t>
            </w: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 w:rsidRPr="00383373">
              <w:rPr>
                <w:rFonts w:ascii="Times New Roman" w:hAnsi="Times New Roman" w:cs="Times New Roman"/>
              </w:rPr>
              <w:t>Hétfő:8.00-1</w:t>
            </w:r>
            <w:r>
              <w:rPr>
                <w:rFonts w:ascii="Times New Roman" w:hAnsi="Times New Roman" w:cs="Times New Roman"/>
              </w:rPr>
              <w:t>1</w:t>
            </w:r>
            <w:r w:rsidRPr="00383373">
              <w:rPr>
                <w:rFonts w:ascii="Times New Roman" w:hAnsi="Times New Roman" w:cs="Times New Roman"/>
              </w:rPr>
              <w:t>.00</w:t>
            </w:r>
          </w:p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péntek: 8.00-11.00</w:t>
            </w:r>
          </w:p>
          <w:p w:rsidR="003B3F07" w:rsidRPr="00353507" w:rsidRDefault="003B3F07" w:rsidP="00B71DA8">
            <w:pPr>
              <w:rPr>
                <w:rFonts w:ascii="Times New Roman" w:hAnsi="Times New Roman" w:cs="Times New Roman"/>
                <w:b/>
              </w:rPr>
            </w:pPr>
            <w:r w:rsidRPr="00353507">
              <w:rPr>
                <w:rFonts w:ascii="Times New Roman" w:hAnsi="Times New Roman" w:cs="Times New Roman"/>
                <w:b/>
              </w:rPr>
              <w:t>Előjegyzés a szakrendelésen!</w:t>
            </w: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52/560-133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52/560-130/233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(orvosi szoba)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52/560-132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52/560-130/232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(asszisztens) 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52/560-130/232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Kardiológia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Tóth Zsuzsanna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Hegedűs Ida </w:t>
            </w:r>
          </w:p>
        </w:tc>
        <w:tc>
          <w:tcPr>
            <w:tcW w:w="3544" w:type="dxa"/>
          </w:tcPr>
          <w:tbl>
            <w:tblPr>
              <w:tblW w:w="32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4"/>
            </w:tblGrid>
            <w:tr w:rsidR="003B3F07" w:rsidRPr="00C9034E" w:rsidTr="00B71DA8">
              <w:trPr>
                <w:trHeight w:val="300"/>
              </w:trPr>
              <w:tc>
                <w:tcPr>
                  <w:tcW w:w="3294" w:type="dxa"/>
                  <w:shd w:val="clear" w:color="auto" w:fill="auto"/>
                  <w:noWrap/>
                  <w:vAlign w:val="bottom"/>
                  <w:hideMark/>
                </w:tcPr>
                <w:p w:rsidR="003B3F07" w:rsidRPr="00C9034E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Hétfő, kedd: 9.00-14.00</w:t>
                  </w:r>
                </w:p>
              </w:tc>
            </w:tr>
            <w:tr w:rsidR="003B3F07" w:rsidRPr="00C9034E" w:rsidTr="00B71DA8">
              <w:trPr>
                <w:trHeight w:val="300"/>
              </w:trPr>
              <w:tc>
                <w:tcPr>
                  <w:tcW w:w="3294" w:type="dxa"/>
                  <w:shd w:val="clear" w:color="auto" w:fill="auto"/>
                  <w:noWrap/>
                  <w:vAlign w:val="bottom"/>
                  <w:hideMark/>
                </w:tcPr>
                <w:p w:rsidR="003B3F07" w:rsidRPr="00C9034E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</w:p>
              </w:tc>
            </w:tr>
            <w:tr w:rsidR="003B3F07" w:rsidRPr="00C9034E" w:rsidTr="00B71DA8">
              <w:trPr>
                <w:trHeight w:val="300"/>
              </w:trPr>
              <w:tc>
                <w:tcPr>
                  <w:tcW w:w="3294" w:type="dxa"/>
                  <w:shd w:val="clear" w:color="auto" w:fill="auto"/>
                  <w:noWrap/>
                  <w:vAlign w:val="bottom"/>
                  <w:hideMark/>
                </w:tcPr>
                <w:p w:rsidR="003B3F07" w:rsidRPr="00C9034E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u-HU"/>
                    </w:rPr>
                    <w:t>Szerda: 8.00-15.00</w:t>
                  </w:r>
                </w:p>
              </w:tc>
            </w:tr>
            <w:tr w:rsidR="003B3F07" w:rsidRPr="00C9034E" w:rsidTr="00B71DA8">
              <w:trPr>
                <w:trHeight w:val="300"/>
              </w:trPr>
              <w:tc>
                <w:tcPr>
                  <w:tcW w:w="3294" w:type="dxa"/>
                  <w:shd w:val="clear" w:color="auto" w:fill="auto"/>
                  <w:noWrap/>
                  <w:vAlign w:val="bottom"/>
                  <w:hideMark/>
                </w:tcPr>
                <w:p w:rsidR="003B3F07" w:rsidRPr="00E93137" w:rsidRDefault="003B3F07" w:rsidP="00B71D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</w:pPr>
                  <w:r w:rsidRPr="00E9313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hu-HU"/>
                    </w:rPr>
                    <w:t>Előjegyzés a szakrendelésen!</w:t>
                  </w:r>
                </w:p>
              </w:tc>
            </w:tr>
          </w:tbl>
          <w:p w:rsidR="003B3F07" w:rsidRPr="00383373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52/560-130/221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52/560-130/221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Urológia 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Lőrincz László</w:t>
            </w:r>
          </w:p>
        </w:tc>
        <w:tc>
          <w:tcPr>
            <w:tcW w:w="3544" w:type="dxa"/>
          </w:tcPr>
          <w:p w:rsidR="003B3F07" w:rsidRDefault="003B3F07" w:rsidP="00B71DA8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 w:rsidRPr="00BA3704">
              <w:rPr>
                <w:rFonts w:ascii="Times New Roman" w:hAnsi="Times New Roman" w:cs="Times New Roman"/>
                <w:lang w:eastAsia="hu-HU"/>
              </w:rPr>
              <w:t>Szerda:16.00-19.00</w:t>
            </w:r>
          </w:p>
          <w:p w:rsidR="003B3F07" w:rsidRPr="00E93137" w:rsidRDefault="003B3F07" w:rsidP="00B71DA8">
            <w:pPr>
              <w:rPr>
                <w:rFonts w:ascii="Times New Roman" w:hAnsi="Times New Roman" w:cs="Times New Roman"/>
                <w:b/>
              </w:rPr>
            </w:pPr>
            <w:r w:rsidRPr="00E93137">
              <w:rPr>
                <w:rFonts w:ascii="Times New Roman" w:hAnsi="Times New Roman" w:cs="Times New Roman"/>
                <w:b/>
              </w:rPr>
              <w:t>Előjegyzés szükséges!</w:t>
            </w: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52/560-130/222</w:t>
            </w:r>
          </w:p>
          <w:p w:rsidR="003B3F07" w:rsidRPr="00E93137" w:rsidRDefault="003B3F07" w:rsidP="003B3F07">
            <w:pPr>
              <w:rPr>
                <w:rFonts w:ascii="Times New Roman" w:hAnsi="Times New Roman" w:cs="Times New Roman"/>
                <w:b/>
              </w:rPr>
            </w:pPr>
            <w:r w:rsidRPr="00E93137">
              <w:rPr>
                <w:rFonts w:ascii="Times New Roman" w:hAnsi="Times New Roman" w:cs="Times New Roman"/>
                <w:b/>
              </w:rPr>
              <w:t>52/560-130/</w:t>
            </w:r>
            <w:r>
              <w:rPr>
                <w:rFonts w:ascii="Times New Roman" w:hAnsi="Times New Roman" w:cs="Times New Roman"/>
                <w:b/>
              </w:rPr>
              <w:t>299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Fogászat</w:t>
            </w:r>
          </w:p>
        </w:tc>
        <w:tc>
          <w:tcPr>
            <w:tcW w:w="2693" w:type="dxa"/>
          </w:tcPr>
          <w:p w:rsidR="003B3F07" w:rsidRPr="00153087" w:rsidRDefault="003B3F07" w:rsidP="00B71DA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087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087">
              <w:rPr>
                <w:rFonts w:ascii="Times New Roman" w:hAnsi="Times New Roman" w:cs="Times New Roman"/>
              </w:rPr>
              <w:t>Tóth Elek</w:t>
            </w:r>
          </w:p>
          <w:p w:rsidR="003B3F07" w:rsidRPr="00153087" w:rsidRDefault="003B3F07" w:rsidP="00B71DA8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Pr="00153087" w:rsidRDefault="003B3F07" w:rsidP="00B71DA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Gál Noémi</w:t>
            </w:r>
          </w:p>
          <w:p w:rsidR="003B3F07" w:rsidRDefault="003B3F07" w:rsidP="00B71DA8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3B3F07" w:rsidRPr="00153087" w:rsidRDefault="003B3F07" w:rsidP="00B71DA8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3B3F07" w:rsidRPr="00153087" w:rsidRDefault="003B3F07" w:rsidP="00B71DA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087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087">
              <w:rPr>
                <w:rFonts w:ascii="Times New Roman" w:hAnsi="Times New Roman" w:cs="Times New Roman"/>
              </w:rPr>
              <w:t>Kiss Imre</w:t>
            </w:r>
          </w:p>
          <w:p w:rsidR="003B3F07" w:rsidRDefault="003B3F07" w:rsidP="00B71DA8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3B3F07" w:rsidRPr="00153087" w:rsidRDefault="003B3F07" w:rsidP="00B71DA8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3B3F07" w:rsidRPr="00153087" w:rsidRDefault="003B3F07" w:rsidP="00B71DA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3087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087">
              <w:rPr>
                <w:rFonts w:ascii="Times New Roman" w:hAnsi="Times New Roman" w:cs="Times New Roman"/>
              </w:rPr>
              <w:t>Töviskes Mária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Pr="0015308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5 .Dr. Boros Mária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6. Dr. </w:t>
            </w:r>
            <w:proofErr w:type="spellStart"/>
            <w:r>
              <w:rPr>
                <w:rFonts w:ascii="Times New Roman" w:hAnsi="Times New Roman" w:cs="Times New Roman"/>
              </w:rPr>
              <w:t>Petkov</w:t>
            </w:r>
            <w:proofErr w:type="spellEnd"/>
            <w:r>
              <w:rPr>
                <w:rFonts w:ascii="Times New Roman" w:hAnsi="Times New Roman" w:cs="Times New Roman"/>
              </w:rPr>
              <w:t xml:space="preserve"> Tibor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7. Dr. Sass Ágota</w:t>
            </w:r>
          </w:p>
        </w:tc>
        <w:tc>
          <w:tcPr>
            <w:tcW w:w="3544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sz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:7.30-12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cs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:13-18.30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péntek 13-18.30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péntek 7.30-12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sz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:7.30-12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cs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:13-18.30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péntek 13-18.30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péntek 7.30-12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sz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,p:7.30-12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cs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:13-18.30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sz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,p:7.30-12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cs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:13-18.30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sz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:13-18.30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cs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:7.30-12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péntek:7.30-12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péntek:13-18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52/560-130/225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52/560-130/226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52/560-130/224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52/560-130/225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52/560-130/226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52/560-130/224</w:t>
            </w:r>
          </w:p>
        </w:tc>
      </w:tr>
      <w:tr w:rsidR="003B3F07" w:rsidTr="00DF282B">
        <w:trPr>
          <w:trHeight w:val="1155"/>
        </w:trPr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Pszichiátria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Szendrey</w:t>
            </w:r>
            <w:proofErr w:type="spellEnd"/>
            <w:r>
              <w:rPr>
                <w:rFonts w:ascii="Times New Roman" w:hAnsi="Times New Roman" w:cs="Times New Roman"/>
              </w:rPr>
              <w:t xml:space="preserve"> Gabriella </w:t>
            </w:r>
          </w:p>
        </w:tc>
        <w:tc>
          <w:tcPr>
            <w:tcW w:w="3544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kedd: 8.30-15.30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szerda: 8.30-15.00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csütörtök: 8.30-15.00 </w:t>
            </w:r>
          </w:p>
          <w:p w:rsidR="003B3F07" w:rsidRPr="00E93137" w:rsidRDefault="003B3F07" w:rsidP="00B71DA8">
            <w:pPr>
              <w:rPr>
                <w:rFonts w:ascii="Times New Roman" w:hAnsi="Times New Roman" w:cs="Times New Roman"/>
                <w:b/>
              </w:rPr>
            </w:pPr>
            <w:r w:rsidRPr="00E93137">
              <w:rPr>
                <w:rFonts w:ascii="Times New Roman" w:hAnsi="Times New Roman" w:cs="Times New Roman"/>
                <w:b/>
              </w:rPr>
              <w:t>Előjegyzés a szakrendelésen!</w:t>
            </w:r>
          </w:p>
        </w:tc>
        <w:tc>
          <w:tcPr>
            <w:tcW w:w="1985" w:type="dxa"/>
          </w:tcPr>
          <w:p w:rsidR="003B3F07" w:rsidRPr="006E310A" w:rsidRDefault="003B3F07" w:rsidP="00B71DA8">
            <w:pPr>
              <w:rPr>
                <w:rFonts w:ascii="Times New Roman" w:hAnsi="Times New Roman" w:cs="Times New Roman"/>
                <w:b/>
              </w:rPr>
            </w:pPr>
            <w:r w:rsidRPr="006E310A">
              <w:rPr>
                <w:rFonts w:ascii="Times New Roman" w:hAnsi="Times New Roman" w:cs="Times New Roman"/>
                <w:b/>
              </w:rPr>
              <w:t>52/560-131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52/560-130/231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52/560-131</w:t>
            </w:r>
          </w:p>
        </w:tc>
      </w:tr>
      <w:tr w:rsidR="003B3F07" w:rsidTr="00DF282B">
        <w:trPr>
          <w:trHeight w:val="701"/>
        </w:trPr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Nappali kórház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Hétfőtől péntekig: 7.00-14.00</w:t>
            </w:r>
          </w:p>
          <w:p w:rsidR="003B3F07" w:rsidRPr="00E93137" w:rsidRDefault="003B3F07" w:rsidP="00B71DA8">
            <w:pPr>
              <w:rPr>
                <w:rFonts w:ascii="Times New Roman" w:hAnsi="Times New Roman" w:cs="Times New Roman"/>
                <w:b/>
              </w:rPr>
            </w:pPr>
            <w:r w:rsidRPr="00E93137">
              <w:rPr>
                <w:rFonts w:ascii="Times New Roman" w:hAnsi="Times New Roman" w:cs="Times New Roman"/>
                <w:b/>
              </w:rPr>
              <w:t>Előjegyzés a belgyógyászaton!</w:t>
            </w: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Pr="00E9313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</w:t>
            </w:r>
            <w:r w:rsidRPr="00E93137">
              <w:rPr>
                <w:rFonts w:ascii="Times New Roman" w:hAnsi="Times New Roman" w:cs="Times New Roman"/>
                <w:b/>
              </w:rPr>
              <w:t>211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Tüdőszűrés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Hétfőtől-péntekig: 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14.00-15.00-ig </w:t>
            </w:r>
          </w:p>
          <w:p w:rsidR="003B3F07" w:rsidRPr="00DF282B" w:rsidRDefault="00DF282B" w:rsidP="00B71DA8">
            <w:pPr>
              <w:rPr>
                <w:rFonts w:ascii="Times New Roman" w:hAnsi="Times New Roman" w:cs="Times New Roman"/>
                <w:b/>
              </w:rPr>
            </w:pPr>
            <w:r w:rsidRPr="00DF282B">
              <w:rPr>
                <w:rFonts w:ascii="Times New Roman" w:hAnsi="Times New Roman" w:cs="Times New Roman"/>
                <w:b/>
              </w:rPr>
              <w:t>Előjegyzés a szakrendelésen!</w:t>
            </w: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52/560-132</w:t>
            </w:r>
          </w:p>
          <w:p w:rsidR="003B3F07" w:rsidRPr="006E310A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52/560-130/232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Porta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B3F07" w:rsidRDefault="00DF282B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Hétköznap 7.00-20.00</w:t>
            </w: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52/560-130/230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52/560-069</w:t>
            </w: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Titkárság, gazdasági iroda, számlázás, ügyintézés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Gaálné Szabó Erika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– Budai Réka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Szabóné Mező Katalin</w:t>
            </w:r>
          </w:p>
        </w:tc>
        <w:tc>
          <w:tcPr>
            <w:tcW w:w="3544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Hétfőtől csütörtökig 8.00-16.00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Péntek: 8.00- 13.30</w:t>
            </w:r>
          </w:p>
          <w:p w:rsidR="003B3F07" w:rsidRDefault="003B3F07" w:rsidP="003B3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52/560-060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52/560-130/260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Igazgató,</w:t>
            </w:r>
            <w:r w:rsidR="004859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ügyvezető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Erdős András</w:t>
            </w:r>
          </w:p>
        </w:tc>
        <w:tc>
          <w:tcPr>
            <w:tcW w:w="3544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B3F07" w:rsidRDefault="00D354DC" w:rsidP="00B71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52/560-130/261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F07" w:rsidTr="00B71DA8">
        <w:tc>
          <w:tcPr>
            <w:tcW w:w="1951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Reuma-Fürdő</w:t>
            </w:r>
            <w:proofErr w:type="spellEnd"/>
          </w:p>
          <w:p w:rsidR="003B3F07" w:rsidRPr="0060491E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UZSOK TÉR 1.</w:t>
            </w:r>
          </w:p>
        </w:tc>
        <w:tc>
          <w:tcPr>
            <w:tcW w:w="2693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Elek Ildikó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Bodnár Nóra </w:t>
            </w:r>
          </w:p>
        </w:tc>
        <w:tc>
          <w:tcPr>
            <w:tcW w:w="3544" w:type="dxa"/>
          </w:tcPr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Kedd: 13.00-16.00 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Csüt.: 13.00-15.00 </w:t>
            </w:r>
          </w:p>
          <w:p w:rsidR="003B3F07" w:rsidRDefault="003B3F07" w:rsidP="00B7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 és péntek:16.30-19.00</w:t>
            </w:r>
          </w:p>
        </w:tc>
        <w:tc>
          <w:tcPr>
            <w:tcW w:w="1985" w:type="dxa"/>
          </w:tcPr>
          <w:p w:rsidR="003B3F07" w:rsidRDefault="003B3F07" w:rsidP="00B71DA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Uzsok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tér/Fürdő</w:t>
            </w:r>
          </w:p>
          <w:p w:rsidR="003B3F07" w:rsidRDefault="003B3F07" w:rsidP="00D354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52/</w:t>
            </w:r>
            <w:r w:rsidR="00D354DC">
              <w:rPr>
                <w:rFonts w:ascii="Times New Roman" w:hAnsi="Times New Roman" w:cs="Times New Roman"/>
                <w:b/>
              </w:rPr>
              <w:t>219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D354DC">
              <w:rPr>
                <w:rFonts w:ascii="Times New Roman" w:hAnsi="Times New Roman" w:cs="Times New Roman"/>
                <w:b/>
              </w:rPr>
              <w:t>555</w:t>
            </w:r>
          </w:p>
        </w:tc>
      </w:tr>
    </w:tbl>
    <w:p w:rsidR="003B3F07" w:rsidRDefault="003B3F07" w:rsidP="003B3F07">
      <w:pPr>
        <w:shd w:val="clear" w:color="auto" w:fill="FFFFFF"/>
        <w:spacing w:after="300" w:line="563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3B51B7" w:rsidRDefault="003B51B7" w:rsidP="003B51B7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  <w:b/>
          <w:u w:val="single"/>
        </w:rPr>
        <w:t>Felnőtt ügyelet</w:t>
      </w:r>
      <w:r w:rsidRPr="003B51B7">
        <w:rPr>
          <w:rFonts w:ascii="Times New Roman" w:hAnsi="Times New Roman" w:cs="Times New Roman"/>
        </w:rPr>
        <w:t xml:space="preserve"> (</w:t>
      </w:r>
      <w:proofErr w:type="spellStart"/>
      <w:r w:rsidRPr="003B51B7">
        <w:rPr>
          <w:rFonts w:ascii="Times New Roman" w:hAnsi="Times New Roman" w:cs="Times New Roman"/>
        </w:rPr>
        <w:t>Korpona</w:t>
      </w:r>
      <w:proofErr w:type="spellEnd"/>
      <w:r w:rsidRPr="003B51B7">
        <w:rPr>
          <w:rFonts w:ascii="Times New Roman" w:hAnsi="Times New Roman" w:cs="Times New Roman"/>
        </w:rPr>
        <w:t xml:space="preserve"> utca 13. – Mentők épületében) </w:t>
      </w:r>
    </w:p>
    <w:p w:rsidR="003B51B7" w:rsidRDefault="003B51B7" w:rsidP="003B51B7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</w:rPr>
        <w:t xml:space="preserve">Hétköznapokon: 16.00- másnap reggel 08.00-ig </w:t>
      </w:r>
    </w:p>
    <w:p w:rsidR="003B51B7" w:rsidRDefault="003B51B7" w:rsidP="003B51B7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</w:rPr>
        <w:t xml:space="preserve">Hétvégén és ünnepnapokon:08.00- másnap reggel 08.00-ig </w:t>
      </w:r>
    </w:p>
    <w:p w:rsidR="003B51B7" w:rsidRDefault="003B51B7" w:rsidP="003B51B7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elefonszám: 112 vagy </w:t>
      </w:r>
      <w:r w:rsidRPr="003B51B7">
        <w:rPr>
          <w:rFonts w:ascii="Times New Roman" w:hAnsi="Times New Roman" w:cs="Times New Roman"/>
        </w:rPr>
        <w:t xml:space="preserve">104 </w:t>
      </w:r>
    </w:p>
    <w:p w:rsidR="003B51B7" w:rsidRDefault="003B51B7" w:rsidP="003B51B7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</w:p>
    <w:p w:rsidR="003B51B7" w:rsidRDefault="003B51B7" w:rsidP="003B51B7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  <w:b/>
          <w:u w:val="single"/>
        </w:rPr>
        <w:t xml:space="preserve">Gyermekügyelet </w:t>
      </w:r>
      <w:r w:rsidRPr="003B51B7">
        <w:rPr>
          <w:rFonts w:ascii="Times New Roman" w:hAnsi="Times New Roman" w:cs="Times New Roman"/>
        </w:rPr>
        <w:t xml:space="preserve">(Kálvin téri rendelő, tüdőgyógyászat, bejárat a parkoló felől.) </w:t>
      </w:r>
    </w:p>
    <w:p w:rsidR="003B51B7" w:rsidRDefault="003B51B7" w:rsidP="003B51B7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</w:rPr>
        <w:t xml:space="preserve">Szombat: 8.00-12.00 </w:t>
      </w:r>
    </w:p>
    <w:p w:rsidR="003B51B7" w:rsidRDefault="003B51B7" w:rsidP="003B51B7">
      <w:pPr>
        <w:shd w:val="clear" w:color="auto" w:fill="FFFFFF"/>
        <w:spacing w:after="300" w:line="240" w:lineRule="auto"/>
        <w:jc w:val="both"/>
        <w:outlineLvl w:val="2"/>
        <w:rPr>
          <w:rFonts w:ascii="Times New Roman" w:hAnsi="Times New Roman" w:cs="Times New Roman"/>
        </w:rPr>
      </w:pPr>
      <w:r w:rsidRPr="003B51B7">
        <w:rPr>
          <w:rFonts w:ascii="Times New Roman" w:hAnsi="Times New Roman" w:cs="Times New Roman"/>
        </w:rPr>
        <w:t xml:space="preserve">Betegfelvétel: 11.30-ig </w:t>
      </w:r>
    </w:p>
    <w:p w:rsidR="003B3F07" w:rsidRDefault="003B51B7" w:rsidP="00C32307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3B51B7">
        <w:rPr>
          <w:rFonts w:ascii="Times New Roman" w:hAnsi="Times New Roman" w:cs="Times New Roman"/>
        </w:rPr>
        <w:t>Telefonszám: 560-133</w:t>
      </w:r>
    </w:p>
    <w:p w:rsidR="00FC7BBC" w:rsidRDefault="00FC7BBC">
      <w:bookmarkStart w:id="0" w:name="_GoBack"/>
      <w:bookmarkEnd w:id="0"/>
    </w:p>
    <w:sectPr w:rsidR="00FC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7122"/>
    <w:multiLevelType w:val="hybridMultilevel"/>
    <w:tmpl w:val="98B60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07"/>
    <w:rsid w:val="003B3F07"/>
    <w:rsid w:val="003B51B7"/>
    <w:rsid w:val="004859E1"/>
    <w:rsid w:val="00C32307"/>
    <w:rsid w:val="00D354DC"/>
    <w:rsid w:val="00DF282B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F458-FFA3-4F09-98E3-3EE5F3B1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3F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3F07"/>
    <w:pPr>
      <w:ind w:left="720"/>
      <w:contextualSpacing/>
    </w:pPr>
  </w:style>
  <w:style w:type="paragraph" w:styleId="Nincstrkz">
    <w:name w:val="No Spacing"/>
    <w:uiPriority w:val="1"/>
    <w:qFormat/>
    <w:rsid w:val="003B3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Szilvia Ignathsz</cp:lastModifiedBy>
  <cp:revision>4</cp:revision>
  <dcterms:created xsi:type="dcterms:W3CDTF">2022-09-27T06:45:00Z</dcterms:created>
  <dcterms:modified xsi:type="dcterms:W3CDTF">2022-09-27T06:53:00Z</dcterms:modified>
</cp:coreProperties>
</file>