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60" w:rsidRPr="001D751E" w:rsidRDefault="00773E60" w:rsidP="00773E60">
      <w:pPr>
        <w:rPr>
          <w:rFonts w:ascii="Garamond" w:hAnsi="Garamond"/>
          <w:b/>
          <w:sz w:val="24"/>
          <w:szCs w:val="24"/>
          <w:u w:val="single"/>
        </w:rPr>
      </w:pPr>
      <w:r w:rsidRPr="001D751E">
        <w:rPr>
          <w:rFonts w:ascii="Garamond" w:hAnsi="Garamond"/>
          <w:b/>
          <w:sz w:val="24"/>
          <w:szCs w:val="24"/>
          <w:u w:val="single"/>
        </w:rPr>
        <w:t>3. sz. melléklet</w:t>
      </w:r>
    </w:p>
    <w:p w:rsidR="00773E60" w:rsidRPr="002776D6" w:rsidRDefault="00773E60" w:rsidP="00773E60">
      <w:pPr>
        <w:jc w:val="center"/>
        <w:rPr>
          <w:rFonts w:ascii="Garamond" w:hAnsi="Garamond"/>
          <w:b/>
          <w:i/>
          <w:sz w:val="26"/>
          <w:szCs w:val="26"/>
          <w:u w:val="single"/>
        </w:rPr>
      </w:pPr>
      <w:r w:rsidRPr="002776D6">
        <w:rPr>
          <w:rFonts w:ascii="Garamond" w:hAnsi="Garamond"/>
          <w:b/>
          <w:i/>
          <w:sz w:val="26"/>
          <w:szCs w:val="26"/>
          <w:u w:val="single"/>
        </w:rPr>
        <w:t>PÁLYÁZATI ADATLAP</w:t>
      </w:r>
    </w:p>
    <w:p w:rsidR="00773E60" w:rsidRPr="002776D6" w:rsidRDefault="00773E60" w:rsidP="00773E60">
      <w:pPr>
        <w:rPr>
          <w:rFonts w:ascii="Garamond" w:hAnsi="Garamond"/>
          <w:b/>
          <w:i/>
          <w:sz w:val="26"/>
          <w:szCs w:val="26"/>
          <w:u w:val="single"/>
        </w:rPr>
      </w:pP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adatai:</w:t>
      </w:r>
    </w:p>
    <w:p w:rsidR="00773E60" w:rsidRPr="002776D6" w:rsidRDefault="00773E60" w:rsidP="00773E60">
      <w:pPr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spacing w:line="360" w:lineRule="auto"/>
        <w:ind w:left="709" w:hanging="709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1.1. </w:t>
      </w:r>
      <w:r w:rsidRPr="002776D6">
        <w:rPr>
          <w:rFonts w:ascii="Garamond" w:hAnsi="Garamond"/>
          <w:sz w:val="26"/>
          <w:szCs w:val="26"/>
        </w:rPr>
        <w:tab/>
        <w:t>Megnevezése (neve): _______________________________________________________</w:t>
      </w:r>
      <w:r>
        <w:rPr>
          <w:rFonts w:ascii="Garamond" w:hAnsi="Garamond"/>
          <w:sz w:val="26"/>
          <w:szCs w:val="26"/>
        </w:rPr>
        <w:t>______________</w:t>
      </w:r>
    </w:p>
    <w:p w:rsidR="00773E60" w:rsidRPr="002776D6" w:rsidRDefault="00773E60" w:rsidP="00773E60">
      <w:pPr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Címe (irányítószám): 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>_______________________________________________________</w:t>
      </w:r>
      <w:r>
        <w:rPr>
          <w:rFonts w:ascii="Garamond" w:hAnsi="Garamond"/>
          <w:sz w:val="26"/>
          <w:szCs w:val="26"/>
        </w:rPr>
        <w:t>_____________</w:t>
      </w:r>
    </w:p>
    <w:p w:rsidR="00773E60" w:rsidRPr="007B6E15" w:rsidRDefault="00773E60" w:rsidP="00773E60">
      <w:pPr>
        <w:pStyle w:val="Listaszerbekezds"/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B6E15">
        <w:rPr>
          <w:rFonts w:ascii="Garamond" w:hAnsi="Garamond"/>
          <w:sz w:val="26"/>
          <w:szCs w:val="26"/>
        </w:rPr>
        <w:t>Telefonszáma: __________________________________________</w:t>
      </w:r>
      <w:r>
        <w:rPr>
          <w:rFonts w:ascii="Garamond" w:hAnsi="Garamond"/>
          <w:sz w:val="26"/>
          <w:szCs w:val="26"/>
        </w:rPr>
        <w:t>_______________</w:t>
      </w:r>
    </w:p>
    <w:p w:rsidR="00773E60" w:rsidRPr="007B6E15" w:rsidRDefault="00773E60" w:rsidP="00773E60">
      <w:pPr>
        <w:pStyle w:val="Listaszerbekezds"/>
        <w:spacing w:line="360" w:lineRule="auto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  <w:r w:rsidRPr="007B6E15">
        <w:rPr>
          <w:rFonts w:ascii="Garamond" w:hAnsi="Garamond"/>
          <w:sz w:val="26"/>
          <w:szCs w:val="26"/>
        </w:rPr>
        <w:t>E-mail cím: ___________________________</w:t>
      </w:r>
    </w:p>
    <w:p w:rsidR="00773E60" w:rsidRPr="007B6E15" w:rsidRDefault="00773E60" w:rsidP="00773E60">
      <w:pPr>
        <w:pStyle w:val="Listaszerbekezds"/>
        <w:spacing w:line="360" w:lineRule="auto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spacing w:after="120"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1.4. </w:t>
      </w:r>
      <w:r w:rsidRPr="002776D6">
        <w:rPr>
          <w:rFonts w:ascii="Garamond" w:hAnsi="Garamond"/>
          <w:sz w:val="26"/>
          <w:szCs w:val="26"/>
        </w:rPr>
        <w:tab/>
        <w:t>A pályázó szervezeti-működési formája: 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_________________________</w:t>
      </w:r>
    </w:p>
    <w:p w:rsidR="00773E60" w:rsidRPr="002776D6" w:rsidRDefault="00773E60" w:rsidP="00773E60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1.5. </w:t>
      </w:r>
      <w:r w:rsidRPr="002776D6">
        <w:rPr>
          <w:rFonts w:ascii="Garamond" w:hAnsi="Garamond"/>
          <w:sz w:val="26"/>
          <w:szCs w:val="26"/>
        </w:rPr>
        <w:tab/>
        <w:t>Bankszámlát vezető pénzintézet neve, címe: ________________________________________________________________________________________________________________________________________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</w:t>
      </w:r>
    </w:p>
    <w:p w:rsidR="00773E60" w:rsidRPr="002776D6" w:rsidRDefault="00773E60" w:rsidP="00773E60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1.6. </w:t>
      </w:r>
      <w:r w:rsidRPr="002776D6">
        <w:rPr>
          <w:rFonts w:ascii="Garamond" w:hAnsi="Garamond"/>
          <w:sz w:val="26"/>
          <w:szCs w:val="26"/>
        </w:rPr>
        <w:tab/>
        <w:t>A pályázó számlájának neve: ________________________________________________________________</w:t>
      </w:r>
      <w:r>
        <w:rPr>
          <w:rFonts w:ascii="Garamond" w:hAnsi="Garamond"/>
          <w:sz w:val="26"/>
          <w:szCs w:val="26"/>
        </w:rPr>
        <w:t>____</w:t>
      </w:r>
    </w:p>
    <w:p w:rsidR="00773E60" w:rsidRPr="002776D6" w:rsidRDefault="00773E60" w:rsidP="00773E60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proofErr w:type="gramStart"/>
      <w:r w:rsidRPr="002776D6">
        <w:rPr>
          <w:rFonts w:ascii="Garamond" w:hAnsi="Garamond"/>
          <w:sz w:val="26"/>
          <w:szCs w:val="26"/>
        </w:rPr>
        <w:t>számlaszáma</w:t>
      </w:r>
      <w:proofErr w:type="gramEnd"/>
      <w:r w:rsidRPr="002776D6">
        <w:rPr>
          <w:rFonts w:ascii="Garamond" w:hAnsi="Garamond"/>
          <w:sz w:val="26"/>
          <w:szCs w:val="26"/>
        </w:rPr>
        <w:t>: 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73E60" w:rsidRPr="002776D6" w:rsidRDefault="00773E60" w:rsidP="00773E60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1.7. </w:t>
      </w:r>
      <w:r w:rsidRPr="002776D6">
        <w:rPr>
          <w:rFonts w:ascii="Garamond" w:hAnsi="Garamond"/>
          <w:sz w:val="26"/>
          <w:szCs w:val="26"/>
        </w:rPr>
        <w:tab/>
        <w:t>A kapcsolattartó (ügyintéző) neve: ________________________________________________________________</w:t>
      </w:r>
      <w:r>
        <w:rPr>
          <w:rFonts w:ascii="Garamond" w:hAnsi="Garamond"/>
          <w:sz w:val="26"/>
          <w:szCs w:val="26"/>
        </w:rPr>
        <w:t>___</w:t>
      </w:r>
    </w:p>
    <w:p w:rsidR="00773E60" w:rsidRPr="002776D6" w:rsidRDefault="00773E60" w:rsidP="00773E60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lastRenderedPageBreak/>
        <w:t>Címe (irányítószámmal): ________________________________________________________________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73E60" w:rsidRDefault="00773E60" w:rsidP="00773E60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Telefonszáma: _______________________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 xml:space="preserve"> Telefax:______________________________</w:t>
      </w:r>
    </w:p>
    <w:p w:rsidR="00773E60" w:rsidRPr="002776D6" w:rsidRDefault="00773E60" w:rsidP="00773E60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E-mail cím: ___________________________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</w:p>
    <w:p w:rsidR="00773E60" w:rsidRPr="002776D6" w:rsidRDefault="00773E60" w:rsidP="00773E60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lastRenderedPageBreak/>
        <w:t>Pályázati cél</w:t>
      </w:r>
    </w:p>
    <w:p w:rsidR="00773E60" w:rsidRPr="002776D6" w:rsidRDefault="00773E60" w:rsidP="00773E60">
      <w:pPr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numPr>
          <w:ilvl w:val="2"/>
          <w:numId w:val="2"/>
        </w:numPr>
        <w:tabs>
          <w:tab w:val="num" w:pos="2160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téma rövid leírása: ____________________________________________________________________________________________________________________________________________________________________________________________________________</w:t>
      </w:r>
    </w:p>
    <w:p w:rsidR="00773E60" w:rsidRPr="002776D6" w:rsidRDefault="00773E60" w:rsidP="00773E60">
      <w:pPr>
        <w:ind w:left="705" w:hanging="705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ind w:left="705" w:hanging="705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2.2.</w:t>
      </w:r>
      <w:r w:rsidRPr="002776D6">
        <w:rPr>
          <w:rFonts w:ascii="Garamond" w:hAnsi="Garamond"/>
          <w:sz w:val="26"/>
          <w:szCs w:val="26"/>
        </w:rPr>
        <w:tab/>
        <w:t xml:space="preserve">A pályázat témájának, a megvalósítás módjának részletes leírását, a fejlesztési elképzelések dokumentációját </w:t>
      </w:r>
      <w:r w:rsidRPr="002776D6">
        <w:rPr>
          <w:rFonts w:ascii="Garamond" w:hAnsi="Garamond"/>
          <w:b/>
          <w:sz w:val="26"/>
          <w:szCs w:val="26"/>
        </w:rPr>
        <w:t>mellékelem.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Pályázat tervezett megvalósítása</w:t>
      </w:r>
    </w:p>
    <w:p w:rsidR="00773E60" w:rsidRPr="002776D6" w:rsidRDefault="00773E60" w:rsidP="00773E60">
      <w:pPr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numPr>
          <w:ilvl w:val="1"/>
          <w:numId w:val="3"/>
        </w:numPr>
        <w:tabs>
          <w:tab w:val="num" w:pos="1646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megvalósítás időszaka:</w:t>
      </w:r>
    </w:p>
    <w:p w:rsidR="00773E60" w:rsidRPr="002776D6" w:rsidRDefault="00773E60" w:rsidP="00773E60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Kezdő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73E60" w:rsidRPr="002776D6" w:rsidRDefault="00773E60" w:rsidP="00773E60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Befejező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73E60" w:rsidRPr="002776D6" w:rsidRDefault="00773E60" w:rsidP="00773E60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Igényelt támogatás</w:t>
      </w:r>
    </w:p>
    <w:p w:rsidR="00773E60" w:rsidRPr="002776D6" w:rsidRDefault="00773E60" w:rsidP="00773E60">
      <w:pPr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tabs>
          <w:tab w:val="left" w:pos="5640"/>
        </w:tabs>
        <w:spacing w:after="120"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4.1. </w:t>
      </w:r>
      <w:r w:rsidRPr="002776D6">
        <w:rPr>
          <w:rFonts w:ascii="Garamond" w:hAnsi="Garamond"/>
          <w:sz w:val="26"/>
          <w:szCs w:val="26"/>
        </w:rPr>
        <w:tab/>
        <w:t>A megvalósításhoz szükséges teljes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73E60" w:rsidRPr="002776D6" w:rsidRDefault="00773E60" w:rsidP="00773E60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4.2. </w:t>
      </w:r>
      <w:r w:rsidRPr="002776D6">
        <w:rPr>
          <w:rFonts w:ascii="Garamond" w:hAnsi="Garamond"/>
          <w:sz w:val="26"/>
          <w:szCs w:val="26"/>
        </w:rPr>
        <w:tab/>
        <w:t>A megvalósításhoz meglévő saját forrás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73E60" w:rsidRPr="002776D6" w:rsidRDefault="00773E60" w:rsidP="00773E60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4.3. </w:t>
      </w:r>
      <w:r w:rsidRPr="002776D6">
        <w:rPr>
          <w:rFonts w:ascii="Garamond" w:hAnsi="Garamond"/>
          <w:sz w:val="26"/>
          <w:szCs w:val="26"/>
        </w:rPr>
        <w:tab/>
        <w:t>Más forrásból kapott támogatások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73E60" w:rsidRPr="002776D6" w:rsidRDefault="00773E60" w:rsidP="00773E60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4.4. </w:t>
      </w:r>
      <w:r w:rsidRPr="002776D6">
        <w:rPr>
          <w:rFonts w:ascii="Garamond" w:hAnsi="Garamond"/>
          <w:sz w:val="26"/>
          <w:szCs w:val="26"/>
        </w:rPr>
        <w:tab/>
        <w:t>A megvalósításhoz hiányzó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73E60" w:rsidRPr="002776D6" w:rsidRDefault="00773E60" w:rsidP="00773E60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4.5. </w:t>
      </w:r>
      <w:r w:rsidRPr="002776D6">
        <w:rPr>
          <w:rFonts w:ascii="Garamond" w:hAnsi="Garamond"/>
          <w:sz w:val="26"/>
          <w:szCs w:val="26"/>
        </w:rPr>
        <w:tab/>
        <w:t>Az igényelt támogatás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73E60" w:rsidRPr="002776D6" w:rsidRDefault="00773E60" w:rsidP="00773E60">
      <w:pPr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4.6. </w:t>
      </w:r>
      <w:r w:rsidRPr="002776D6">
        <w:rPr>
          <w:rFonts w:ascii="Garamond" w:hAnsi="Garamond"/>
          <w:sz w:val="26"/>
          <w:szCs w:val="26"/>
        </w:rPr>
        <w:tab/>
        <w:t xml:space="preserve">A pályázat megvalósításának és az igényelt támogatás felhasználásának részletes költségvetését </w:t>
      </w:r>
      <w:r w:rsidRPr="002776D6">
        <w:rPr>
          <w:rFonts w:ascii="Garamond" w:hAnsi="Garamond"/>
          <w:b/>
          <w:sz w:val="26"/>
          <w:szCs w:val="26"/>
        </w:rPr>
        <w:t>mellékelem.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Mellékletek és a pályázatot támogató ajánlások</w:t>
      </w:r>
      <w:r w:rsidRPr="002776D6">
        <w:rPr>
          <w:rFonts w:ascii="Garamond" w:hAnsi="Garamond"/>
          <w:sz w:val="26"/>
          <w:szCs w:val="26"/>
        </w:rPr>
        <w:t xml:space="preserve"> (felsorolása):</w:t>
      </w:r>
    </w:p>
    <w:p w:rsidR="00773E60" w:rsidRPr="002776D6" w:rsidRDefault="00773E60" w:rsidP="00773E60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ind w:left="720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</w:t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  <w:t>_____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egyéb közlendői:</w:t>
      </w:r>
    </w:p>
    <w:p w:rsidR="00773E60" w:rsidRPr="002776D6" w:rsidRDefault="00773E60" w:rsidP="00773E60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73E60" w:rsidRPr="002776D6" w:rsidRDefault="00773E60" w:rsidP="00773E60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lastRenderedPageBreak/>
        <w:t>______________________________________________________________</w:t>
      </w:r>
    </w:p>
    <w:p w:rsidR="00773E60" w:rsidRPr="002776D6" w:rsidRDefault="00773E60" w:rsidP="00773E60">
      <w:pPr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773E60" w:rsidRPr="002776D6" w:rsidRDefault="00773E60" w:rsidP="00773E60">
      <w:pPr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numPr>
          <w:ilvl w:val="0"/>
          <w:numId w:val="5"/>
        </w:num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Nyilatkozat:</w:t>
      </w:r>
    </w:p>
    <w:p w:rsidR="00773E60" w:rsidRPr="002776D6" w:rsidRDefault="00773E60" w:rsidP="00773E60">
      <w:pPr>
        <w:ind w:left="705"/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ind w:left="705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aláírásával igazolja, hogy a támogatási igényben foglalt adatok, információk és dokum</w:t>
      </w:r>
      <w:r>
        <w:rPr>
          <w:rFonts w:ascii="Garamond" w:hAnsi="Garamond"/>
          <w:sz w:val="26"/>
          <w:szCs w:val="26"/>
        </w:rPr>
        <w:t>entumok teljes körűek, valódiak</w:t>
      </w:r>
      <w:r w:rsidRPr="002776D6">
        <w:rPr>
          <w:rFonts w:ascii="Garamond" w:hAnsi="Garamond"/>
          <w:sz w:val="26"/>
          <w:szCs w:val="26"/>
        </w:rPr>
        <w:t>, hitelesek.</w:t>
      </w: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Kelt: ______________________, ______ év ______________ hó ____ nap</w:t>
      </w: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PH.</w:t>
      </w: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tabs>
          <w:tab w:val="center" w:pos="732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  <w:t>______________________________</w:t>
      </w:r>
    </w:p>
    <w:p w:rsidR="00773E60" w:rsidRPr="002776D6" w:rsidRDefault="00773E60" w:rsidP="00773E60">
      <w:pPr>
        <w:tabs>
          <w:tab w:val="center" w:pos="7320"/>
          <w:tab w:val="center" w:pos="738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</w:r>
      <w:proofErr w:type="gramStart"/>
      <w:r w:rsidRPr="002776D6">
        <w:rPr>
          <w:rFonts w:ascii="Garamond" w:hAnsi="Garamond"/>
          <w:i/>
          <w:sz w:val="26"/>
          <w:szCs w:val="26"/>
        </w:rPr>
        <w:t>a</w:t>
      </w:r>
      <w:proofErr w:type="gramEnd"/>
      <w:r w:rsidRPr="002776D6">
        <w:rPr>
          <w:rFonts w:ascii="Garamond" w:hAnsi="Garamond"/>
          <w:i/>
          <w:sz w:val="26"/>
          <w:szCs w:val="26"/>
        </w:rPr>
        <w:t xml:space="preserve"> pályázó cégszerű aláírása</w:t>
      </w:r>
    </w:p>
    <w:p w:rsidR="00773E60" w:rsidRPr="002776D6" w:rsidRDefault="00773E60" w:rsidP="00773E60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Mellékletek:</w:t>
      </w:r>
      <w:r w:rsidRPr="002776D6">
        <w:rPr>
          <w:rFonts w:ascii="Garamond" w:hAnsi="Garamond"/>
          <w:sz w:val="26"/>
          <w:szCs w:val="26"/>
        </w:rPr>
        <w:t xml:space="preserve"> _______ db</w:t>
      </w:r>
    </w:p>
    <w:p w:rsidR="00773E60" w:rsidRPr="002776D6" w:rsidRDefault="00773E60" w:rsidP="00773E60">
      <w:pPr>
        <w:jc w:val="both"/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jc w:val="both"/>
        <w:rPr>
          <w:rFonts w:ascii="Garamond" w:hAnsi="Garamond"/>
          <w:b/>
          <w:sz w:val="26"/>
          <w:szCs w:val="26"/>
        </w:rPr>
      </w:pPr>
    </w:p>
    <w:p w:rsidR="00773E60" w:rsidRPr="002776D6" w:rsidRDefault="00773E60" w:rsidP="00773E60">
      <w:p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PÁLYÁZATOKAT 1 PÉLDÁNYBAN KÉRJÜK BENYÚJTANI AZ ALÁBBI CÍMRE.</w:t>
      </w:r>
    </w:p>
    <w:p w:rsidR="00773E60" w:rsidRPr="002776D6" w:rsidRDefault="00773E60" w:rsidP="00773E60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Hajdúböszörmény Város Önkormányzata</w:t>
      </w:r>
    </w:p>
    <w:p w:rsidR="00773E60" w:rsidRPr="002776D6" w:rsidRDefault="00773E60" w:rsidP="00773E60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4220 Hajdúböszörmény, Bocskai tér 1.</w:t>
      </w:r>
    </w:p>
    <w:p w:rsidR="00773E60" w:rsidRPr="002776D6" w:rsidRDefault="00773E60" w:rsidP="00773E60">
      <w:pPr>
        <w:jc w:val="both"/>
        <w:rPr>
          <w:rFonts w:ascii="Garamond" w:hAnsi="Garamond"/>
          <w:i/>
          <w:sz w:val="26"/>
          <w:szCs w:val="26"/>
        </w:rPr>
      </w:pPr>
    </w:p>
    <w:p w:rsidR="00773E60" w:rsidRPr="002776D6" w:rsidRDefault="00773E60" w:rsidP="00773E60">
      <w:pPr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>(Az adatlap másolható.)</w:t>
      </w:r>
    </w:p>
    <w:p w:rsidR="00773E60" w:rsidRPr="002776D6" w:rsidRDefault="00773E60" w:rsidP="00773E60">
      <w:pPr>
        <w:jc w:val="both"/>
        <w:rPr>
          <w:rFonts w:ascii="Garamond" w:hAnsi="Garamond"/>
          <w:i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lastRenderedPageBreak/>
        <w:t>Pályázó megnevezése (neve):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73E60" w:rsidRPr="002776D6" w:rsidRDefault="00773E60" w:rsidP="00773E60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kód: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Pr="002776D6" w:rsidRDefault="00773E60" w:rsidP="00773E60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BETÉTLAP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tbl>
      <w:tblPr>
        <w:tblW w:w="9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73E60" w:rsidRPr="002776D6" w:rsidRDefault="00773E60" w:rsidP="005B4B6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73E60" w:rsidRPr="002776D6" w:rsidRDefault="00773E60" w:rsidP="005B4B6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73E60" w:rsidRPr="002776D6" w:rsidRDefault="00773E60" w:rsidP="005B4B6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lef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73E60" w:rsidRPr="002776D6" w:rsidRDefault="00773E60" w:rsidP="005B4B6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3E60" w:rsidRPr="002776D6" w:rsidTr="00773E6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73E60" w:rsidRPr="002776D6" w:rsidRDefault="00773E60" w:rsidP="005B4B6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73E60" w:rsidRPr="002776D6" w:rsidRDefault="00773E60" w:rsidP="005B4B69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73E60" w:rsidRPr="002776D6" w:rsidRDefault="00773E60" w:rsidP="005B4B69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</w:p>
    <w:p w:rsidR="00773E60" w:rsidRDefault="00773E60" w:rsidP="00773E60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</w:t>
      </w:r>
      <w:proofErr w:type="gramStart"/>
      <w:r w:rsidRPr="002776D6">
        <w:rPr>
          <w:rFonts w:ascii="Garamond" w:hAnsi="Garamond"/>
          <w:sz w:val="26"/>
          <w:szCs w:val="26"/>
        </w:rPr>
        <w:t>,</w:t>
      </w:r>
      <w:proofErr w:type="gramEnd"/>
      <w:r w:rsidRPr="002776D6">
        <w:rPr>
          <w:rFonts w:ascii="Garamond" w:hAnsi="Garamond"/>
          <w:sz w:val="26"/>
          <w:szCs w:val="26"/>
        </w:rPr>
        <w:t xml:space="preserve"> ______ év ______________ hó ____ nap</w:t>
      </w:r>
    </w:p>
    <w:p w:rsidR="00773E60" w:rsidRPr="002776D6" w:rsidRDefault="00773E60" w:rsidP="00773E60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773E60" w:rsidRPr="002776D6" w:rsidRDefault="00773E60" w:rsidP="00773E60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</w:t>
      </w:r>
    </w:p>
    <w:p w:rsidR="00773E60" w:rsidRPr="002776D6" w:rsidRDefault="00773E60" w:rsidP="00773E60">
      <w:pPr>
        <w:ind w:left="5520"/>
        <w:jc w:val="center"/>
        <w:rPr>
          <w:rFonts w:ascii="Garamond" w:hAnsi="Garamond"/>
          <w:sz w:val="26"/>
          <w:szCs w:val="26"/>
        </w:rPr>
      </w:pPr>
      <w:proofErr w:type="gramStart"/>
      <w:r w:rsidRPr="002776D6">
        <w:rPr>
          <w:rFonts w:ascii="Garamond" w:hAnsi="Garamond"/>
          <w:sz w:val="26"/>
          <w:szCs w:val="26"/>
        </w:rPr>
        <w:t>a</w:t>
      </w:r>
      <w:proofErr w:type="gramEnd"/>
      <w:r w:rsidRPr="002776D6">
        <w:rPr>
          <w:rFonts w:ascii="Garamond" w:hAnsi="Garamond"/>
          <w:sz w:val="26"/>
          <w:szCs w:val="26"/>
        </w:rPr>
        <w:t xml:space="preserve"> pályázó aláírása</w:t>
      </w:r>
    </w:p>
    <w:p w:rsidR="00112C47" w:rsidRDefault="00112C47"/>
    <w:sectPr w:rsidR="0011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1FC"/>
    <w:multiLevelType w:val="multilevel"/>
    <w:tmpl w:val="7A64D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F679C0"/>
    <w:multiLevelType w:val="multilevel"/>
    <w:tmpl w:val="0FC4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3A6EE4"/>
    <w:multiLevelType w:val="multilevel"/>
    <w:tmpl w:val="CF78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1F18E5"/>
    <w:multiLevelType w:val="multilevel"/>
    <w:tmpl w:val="BA06F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B71792"/>
    <w:multiLevelType w:val="multilevel"/>
    <w:tmpl w:val="0E229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0"/>
    <w:rsid w:val="00112C47"/>
    <w:rsid w:val="007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B2B9-D120-4657-9966-A7CFBF5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2021-06-24T10:16:00Z</dcterms:created>
  <dcterms:modified xsi:type="dcterms:W3CDTF">2021-06-24T10:18:00Z</dcterms:modified>
</cp:coreProperties>
</file>